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D60F" w14:textId="692FB64C" w:rsidR="00FE156E" w:rsidRPr="005B0287" w:rsidRDefault="004222B5" w:rsidP="001E71BC">
      <w:pPr>
        <w:pStyle w:val="Title"/>
        <w:spacing w:after="0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5B0287">
        <w:rPr>
          <w:rFonts w:asciiTheme="majorHAnsi" w:hAnsiTheme="majorHAnsi" w:cstheme="majorHAnsi"/>
          <w:b/>
          <w:color w:val="auto"/>
          <w:sz w:val="40"/>
          <w:szCs w:val="40"/>
          <w:highlight w:val="yellow"/>
        </w:rPr>
        <w:t>INSERT CLUB NAME</w:t>
      </w:r>
      <w:r w:rsidR="001E71BC" w:rsidRPr="005B0287">
        <w:rPr>
          <w:rFonts w:asciiTheme="majorHAnsi" w:hAnsiTheme="majorHAnsi" w:cstheme="majorHAnsi"/>
          <w:b/>
          <w:color w:val="auto"/>
          <w:sz w:val="40"/>
          <w:szCs w:val="40"/>
        </w:rPr>
        <w:t xml:space="preserve"> </w:t>
      </w:r>
      <w:r w:rsidR="00963E15" w:rsidRPr="005B0287">
        <w:rPr>
          <w:rFonts w:asciiTheme="majorHAnsi" w:hAnsiTheme="majorHAnsi" w:cstheme="majorHAnsi"/>
          <w:b/>
          <w:color w:val="auto"/>
          <w:sz w:val="40"/>
          <w:szCs w:val="40"/>
        </w:rPr>
        <w:t>FOOTBALL CLUB</w:t>
      </w:r>
    </w:p>
    <w:p w14:paraId="210FFA0F" w14:textId="77777777" w:rsidR="00FE156E" w:rsidRPr="005B0287" w:rsidRDefault="00963E15" w:rsidP="001E71BC">
      <w:pPr>
        <w:pStyle w:val="Title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5B0287">
        <w:rPr>
          <w:rFonts w:asciiTheme="majorHAnsi" w:hAnsiTheme="majorHAnsi" w:cstheme="majorHAnsi"/>
          <w:b/>
          <w:color w:val="auto"/>
          <w:sz w:val="40"/>
          <w:szCs w:val="40"/>
        </w:rPr>
        <w:t>HEAD COACH APPOINTMENT</w:t>
      </w:r>
    </w:p>
    <w:p w14:paraId="6F0C253E" w14:textId="1299F797" w:rsidR="00FE156E" w:rsidRPr="005B0287" w:rsidRDefault="00963E15" w:rsidP="006010AA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Duration:   </w:t>
      </w:r>
    </w:p>
    <w:p w14:paraId="3FFD9E34" w14:textId="2093AE0B" w:rsidR="00FE156E" w:rsidRPr="005B0287" w:rsidRDefault="00D82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________________ </w:t>
      </w:r>
      <w:r w:rsidR="00963E15" w:rsidRPr="005B0287">
        <w:rPr>
          <w:rFonts w:asciiTheme="majorHAnsi" w:hAnsiTheme="majorHAnsi" w:cstheme="majorHAnsi"/>
        </w:rPr>
        <w:t xml:space="preserve">has been selected as </w:t>
      </w:r>
      <w:r w:rsidR="00A56E95" w:rsidRPr="005B0287">
        <w:rPr>
          <w:rFonts w:asciiTheme="majorHAnsi" w:hAnsiTheme="majorHAnsi" w:cstheme="majorHAnsi"/>
        </w:rPr>
        <w:t xml:space="preserve">the coach </w:t>
      </w:r>
      <w:r w:rsidR="001459F1" w:rsidRPr="005B0287">
        <w:rPr>
          <w:rFonts w:asciiTheme="majorHAnsi" w:hAnsiTheme="majorHAnsi" w:cstheme="majorHAnsi"/>
        </w:rPr>
        <w:t xml:space="preserve">of </w:t>
      </w:r>
      <w:r w:rsidR="00A56E95" w:rsidRPr="005B0287">
        <w:rPr>
          <w:rFonts w:asciiTheme="majorHAnsi" w:hAnsiTheme="majorHAnsi" w:cstheme="majorHAnsi"/>
        </w:rPr>
        <w:t xml:space="preserve">the </w:t>
      </w:r>
      <w:r w:rsidRPr="005B0287">
        <w:rPr>
          <w:rFonts w:asciiTheme="majorHAnsi" w:hAnsiTheme="majorHAnsi" w:cstheme="majorHAnsi"/>
        </w:rPr>
        <w:t>_________________</w:t>
      </w:r>
      <w:r w:rsidR="00963E15" w:rsidRPr="005B0287">
        <w:rPr>
          <w:rFonts w:asciiTheme="majorHAnsi" w:hAnsiTheme="majorHAnsi" w:cstheme="majorHAnsi"/>
        </w:rPr>
        <w:t>Football Club</w:t>
      </w:r>
    </w:p>
    <w:p w14:paraId="7FAB1345" w14:textId="09DA30BA" w:rsidR="00FE156E" w:rsidRPr="005B0287" w:rsidRDefault="00963E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This appointment shall commence as at the date of signing of this agreement and shall remain in force </w:t>
      </w:r>
      <w:r w:rsidR="00637F14" w:rsidRPr="005B0287">
        <w:rPr>
          <w:rFonts w:asciiTheme="majorHAnsi" w:hAnsiTheme="majorHAnsi" w:cstheme="majorHAnsi"/>
        </w:rPr>
        <w:t xml:space="preserve">until </w:t>
      </w:r>
      <w:r w:rsidR="00D8212D" w:rsidRPr="005B0287">
        <w:rPr>
          <w:rFonts w:asciiTheme="majorHAnsi" w:hAnsiTheme="majorHAnsi" w:cstheme="majorHAnsi"/>
        </w:rPr>
        <w:t>___________________</w:t>
      </w:r>
      <w:r w:rsidRPr="005B0287">
        <w:rPr>
          <w:rFonts w:asciiTheme="majorHAnsi" w:hAnsiTheme="majorHAnsi" w:cstheme="majorHAnsi"/>
        </w:rPr>
        <w:t xml:space="preserve">, unless legitimately terminated by either the Coach or the Club under the terms of this appointment.  </w:t>
      </w:r>
    </w:p>
    <w:p w14:paraId="610F2ADC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General:</w:t>
      </w:r>
    </w:p>
    <w:p w14:paraId="0903405F" w14:textId="3FA9DB9D" w:rsidR="00FE156E" w:rsidRPr="005B0287" w:rsidRDefault="00963E15" w:rsidP="5973A708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B0287">
        <w:rPr>
          <w:rFonts w:asciiTheme="majorHAnsi" w:hAnsiTheme="majorHAnsi" w:cstheme="majorHAnsi"/>
        </w:rPr>
        <w:t xml:space="preserve">The Coach will assist the </w:t>
      </w:r>
      <w:r w:rsidR="00D8212D" w:rsidRPr="005B0287">
        <w:rPr>
          <w:rFonts w:asciiTheme="majorHAnsi" w:hAnsiTheme="majorHAnsi" w:cstheme="majorHAnsi"/>
        </w:rPr>
        <w:t>________________________</w:t>
      </w:r>
      <w:r w:rsidR="00A56E95" w:rsidRPr="005B0287">
        <w:rPr>
          <w:rFonts w:asciiTheme="majorHAnsi" w:hAnsiTheme="majorHAnsi" w:cstheme="majorHAnsi"/>
        </w:rPr>
        <w:t xml:space="preserve"> </w:t>
      </w:r>
      <w:r w:rsidR="028BC236" w:rsidRPr="005B0287">
        <w:rPr>
          <w:rFonts w:asciiTheme="majorHAnsi" w:hAnsiTheme="majorHAnsi" w:cstheme="majorHAnsi"/>
        </w:rPr>
        <w:t xml:space="preserve">Football Club </w:t>
      </w:r>
      <w:r w:rsidR="00A56E95" w:rsidRPr="005B0287">
        <w:rPr>
          <w:rFonts w:asciiTheme="majorHAnsi" w:hAnsiTheme="majorHAnsi" w:cstheme="majorHAnsi"/>
        </w:rPr>
        <w:t xml:space="preserve">Committee, </w:t>
      </w:r>
      <w:r w:rsidRPr="005B0287">
        <w:rPr>
          <w:rFonts w:asciiTheme="majorHAnsi" w:hAnsiTheme="majorHAnsi" w:cstheme="majorHAnsi"/>
        </w:rPr>
        <w:t>where required</w:t>
      </w:r>
      <w:r w:rsidR="00A56E95" w:rsidRPr="005B0287">
        <w:rPr>
          <w:rFonts w:asciiTheme="majorHAnsi" w:hAnsiTheme="majorHAnsi" w:cstheme="majorHAnsi"/>
        </w:rPr>
        <w:t>,</w:t>
      </w:r>
      <w:r w:rsidRPr="005B0287">
        <w:rPr>
          <w:rFonts w:asciiTheme="majorHAnsi" w:hAnsiTheme="majorHAnsi" w:cstheme="majorHAnsi"/>
        </w:rPr>
        <w:t xml:space="preserve"> in assigning </w:t>
      </w:r>
      <w:r w:rsidR="00736524" w:rsidRPr="005B0287">
        <w:rPr>
          <w:rFonts w:asciiTheme="majorHAnsi" w:hAnsiTheme="majorHAnsi" w:cstheme="majorHAnsi"/>
        </w:rPr>
        <w:t xml:space="preserve">a </w:t>
      </w:r>
      <w:r w:rsidRPr="005B0287">
        <w:rPr>
          <w:rFonts w:asciiTheme="majorHAnsi" w:hAnsiTheme="majorHAnsi" w:cstheme="majorHAnsi"/>
        </w:rPr>
        <w:t xml:space="preserve">Team Manager for </w:t>
      </w:r>
      <w:r w:rsidR="00736524" w:rsidRPr="005B0287">
        <w:rPr>
          <w:rFonts w:asciiTheme="majorHAnsi" w:hAnsiTheme="majorHAnsi" w:cstheme="majorHAnsi"/>
        </w:rPr>
        <w:t>the team</w:t>
      </w:r>
      <w:r w:rsidRPr="005B0287">
        <w:rPr>
          <w:rFonts w:asciiTheme="majorHAnsi" w:hAnsiTheme="majorHAnsi" w:cstheme="majorHAnsi"/>
        </w:rPr>
        <w:t xml:space="preserve"> who </w:t>
      </w:r>
      <w:r w:rsidR="005403D1" w:rsidRPr="005B0287">
        <w:rPr>
          <w:rFonts w:asciiTheme="majorHAnsi" w:hAnsiTheme="majorHAnsi" w:cstheme="majorHAnsi"/>
        </w:rPr>
        <w:t>can carry</w:t>
      </w:r>
      <w:r w:rsidRPr="005B0287">
        <w:rPr>
          <w:rFonts w:asciiTheme="majorHAnsi" w:hAnsiTheme="majorHAnsi" w:cstheme="majorHAnsi"/>
        </w:rPr>
        <w:t xml:space="preserve"> out the required duties and is compatible with the Coach, players in the team and the philosophies and direction of the Club and Committee.   </w:t>
      </w:r>
      <w:r w:rsidRPr="005B0287">
        <w:rPr>
          <w:rFonts w:asciiTheme="majorHAnsi" w:hAnsiTheme="majorHAnsi" w:cstheme="majorHAnsi"/>
          <w:b/>
          <w:bCs/>
        </w:rPr>
        <w:t>This appointment must be ratified by the Committee.</w:t>
      </w:r>
    </w:p>
    <w:p w14:paraId="5CC9366E" w14:textId="2E79031D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5B0287">
        <w:rPr>
          <w:rFonts w:asciiTheme="majorHAnsi" w:hAnsiTheme="majorHAnsi" w:cstheme="majorHAnsi"/>
        </w:rPr>
        <w:t xml:space="preserve">The Coach will devise such training programs as may be required for the team during the preseason, </w:t>
      </w:r>
      <w:r w:rsidR="005403D1" w:rsidRPr="005B0287">
        <w:rPr>
          <w:rFonts w:asciiTheme="majorHAnsi" w:hAnsiTheme="majorHAnsi" w:cstheme="majorHAnsi"/>
        </w:rPr>
        <w:t>competition,</w:t>
      </w:r>
      <w:r w:rsidRPr="005B0287">
        <w:rPr>
          <w:rFonts w:asciiTheme="majorHAnsi" w:hAnsiTheme="majorHAnsi" w:cstheme="majorHAnsi"/>
        </w:rPr>
        <w:t xml:space="preserve"> and off-season phases.</w:t>
      </w:r>
    </w:p>
    <w:p w14:paraId="02A3961F" w14:textId="78C386E0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attend all training sessions and matches as scheduled in the </w:t>
      </w:r>
      <w:r w:rsidR="00D8212D" w:rsidRPr="005B0287">
        <w:rPr>
          <w:rFonts w:asciiTheme="majorHAnsi" w:hAnsiTheme="majorHAnsi" w:cstheme="majorHAnsi"/>
        </w:rPr>
        <w:t xml:space="preserve">__________________________________________ </w:t>
      </w:r>
      <w:r w:rsidR="00A56E95" w:rsidRPr="005B0287">
        <w:rPr>
          <w:rFonts w:asciiTheme="majorHAnsi" w:hAnsiTheme="majorHAnsi" w:cstheme="majorHAnsi"/>
        </w:rPr>
        <w:t xml:space="preserve">League fixture for the </w:t>
      </w:r>
      <w:r w:rsidR="00D8212D" w:rsidRPr="005B0287">
        <w:rPr>
          <w:rFonts w:asciiTheme="majorHAnsi" w:hAnsiTheme="majorHAnsi" w:cstheme="majorHAnsi"/>
        </w:rPr>
        <w:t>___________</w:t>
      </w:r>
      <w:r w:rsidR="3EA31508" w:rsidRPr="005B0287">
        <w:rPr>
          <w:rFonts w:asciiTheme="majorHAnsi" w:hAnsiTheme="majorHAnsi" w:cstheme="majorHAnsi"/>
        </w:rPr>
        <w:t>_______</w:t>
      </w:r>
      <w:r w:rsidR="00D8212D" w:rsidRPr="005B0287">
        <w:rPr>
          <w:rFonts w:asciiTheme="majorHAnsi" w:hAnsiTheme="majorHAnsi" w:cstheme="majorHAnsi"/>
        </w:rPr>
        <w:t xml:space="preserve">__ </w:t>
      </w:r>
      <w:r w:rsidR="478540CE" w:rsidRPr="005B0287">
        <w:rPr>
          <w:rFonts w:asciiTheme="majorHAnsi" w:hAnsiTheme="majorHAnsi" w:cstheme="majorHAnsi"/>
        </w:rPr>
        <w:t>(League/Reserves/Colts/Women’s) team</w:t>
      </w:r>
      <w:r w:rsidRPr="005B0287">
        <w:rPr>
          <w:rFonts w:asciiTheme="majorHAnsi" w:hAnsiTheme="majorHAnsi" w:cstheme="majorHAnsi"/>
        </w:rPr>
        <w:t xml:space="preserve">. The Coach shall notify the </w:t>
      </w:r>
      <w:r w:rsidR="00A56E95" w:rsidRPr="005B0287">
        <w:rPr>
          <w:rFonts w:asciiTheme="majorHAnsi" w:hAnsiTheme="majorHAnsi" w:cstheme="majorHAnsi"/>
        </w:rPr>
        <w:t>Club President</w:t>
      </w:r>
      <w:r w:rsidRPr="005B0287">
        <w:rPr>
          <w:rFonts w:asciiTheme="majorHAnsi" w:hAnsiTheme="majorHAnsi" w:cstheme="majorHAnsi"/>
        </w:rPr>
        <w:t xml:space="preserve"> if unable to attend a training session or match.  </w:t>
      </w:r>
    </w:p>
    <w:p w14:paraId="58C2C4FA" w14:textId="77777777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In the event of the Coach being unable to attend a training session or match, the Coach must arrange a suitable replacement in consultation with the </w:t>
      </w:r>
      <w:r w:rsidR="00A56E95" w:rsidRPr="005B0287">
        <w:rPr>
          <w:rFonts w:asciiTheme="majorHAnsi" w:hAnsiTheme="majorHAnsi" w:cstheme="majorHAnsi"/>
        </w:rPr>
        <w:t>Club President</w:t>
      </w:r>
      <w:r w:rsidRPr="005B0287">
        <w:rPr>
          <w:rFonts w:asciiTheme="majorHAnsi" w:hAnsiTheme="majorHAnsi" w:cstheme="majorHAnsi"/>
        </w:rPr>
        <w:t xml:space="preserve">. </w:t>
      </w:r>
    </w:p>
    <w:p w14:paraId="430BA0FC" w14:textId="3A2253BC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attend all Coach Meetings as notified by the Committee. </w:t>
      </w:r>
    </w:p>
    <w:p w14:paraId="302BBF2F" w14:textId="1DA0D411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liaise with all team members and officials to ensure the players are appropriately dressed and informed of training, </w:t>
      </w:r>
      <w:r w:rsidR="005403D1" w:rsidRPr="005B0287">
        <w:rPr>
          <w:rFonts w:asciiTheme="majorHAnsi" w:hAnsiTheme="majorHAnsi" w:cstheme="majorHAnsi"/>
        </w:rPr>
        <w:t>competition,</w:t>
      </w:r>
      <w:r w:rsidRPr="005B0287">
        <w:rPr>
          <w:rFonts w:asciiTheme="majorHAnsi" w:hAnsiTheme="majorHAnsi" w:cstheme="majorHAnsi"/>
        </w:rPr>
        <w:t xml:space="preserve"> and functions</w:t>
      </w:r>
      <w:r w:rsidR="4509AB6C" w:rsidRPr="005B0287">
        <w:rPr>
          <w:rFonts w:asciiTheme="majorHAnsi" w:hAnsiTheme="majorHAnsi" w:cstheme="majorHAnsi"/>
        </w:rPr>
        <w:t xml:space="preserve"> dates.</w:t>
      </w:r>
    </w:p>
    <w:p w14:paraId="057543FC" w14:textId="4A2AB292" w:rsidR="00FE156E" w:rsidRPr="005B0287" w:rsidRDefault="00963E15" w:rsidP="00CC063F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</w:t>
      </w:r>
      <w:r w:rsidR="00AC4CDF" w:rsidRPr="005B0287">
        <w:rPr>
          <w:rFonts w:asciiTheme="majorHAnsi" w:hAnsiTheme="majorHAnsi" w:cstheme="majorHAnsi"/>
        </w:rPr>
        <w:t xml:space="preserve">is required to have an </w:t>
      </w:r>
      <w:r w:rsidR="005403D1" w:rsidRPr="005B0287">
        <w:rPr>
          <w:rFonts w:asciiTheme="majorHAnsi" w:hAnsiTheme="majorHAnsi" w:cstheme="majorHAnsi"/>
        </w:rPr>
        <w:t>up-to-date</w:t>
      </w:r>
      <w:r w:rsidR="00AC4CDF" w:rsidRPr="005B0287">
        <w:rPr>
          <w:rFonts w:asciiTheme="majorHAnsi" w:hAnsiTheme="majorHAnsi" w:cstheme="majorHAnsi"/>
        </w:rPr>
        <w:t xml:space="preserve"> Coach Accreditation before the start of pre-season and </w:t>
      </w:r>
      <w:r w:rsidRPr="005B0287">
        <w:rPr>
          <w:rFonts w:asciiTheme="majorHAnsi" w:hAnsiTheme="majorHAnsi" w:cstheme="majorHAnsi"/>
        </w:rPr>
        <w:t xml:space="preserve">will attend relevant accredited coaching courses run by the </w:t>
      </w:r>
      <w:r w:rsidR="002B3BB9" w:rsidRPr="005B0287">
        <w:rPr>
          <w:rFonts w:asciiTheme="majorHAnsi" w:hAnsiTheme="majorHAnsi" w:cstheme="majorHAnsi"/>
        </w:rPr>
        <w:t>Country football WA (CFWA) or West Australian Football Commission</w:t>
      </w:r>
      <w:r w:rsidRPr="005B0287">
        <w:rPr>
          <w:rFonts w:asciiTheme="majorHAnsi" w:hAnsiTheme="majorHAnsi" w:cstheme="majorHAnsi"/>
        </w:rPr>
        <w:t xml:space="preserve"> (WAFC), to further increase coaching expertise and qualifications.   </w:t>
      </w:r>
    </w:p>
    <w:p w14:paraId="7EBDCB66" w14:textId="4ED59FCF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participate in such fundraising and promotional ac</w:t>
      </w:r>
      <w:r w:rsidR="00AC4CDF" w:rsidRPr="005B0287">
        <w:rPr>
          <w:rFonts w:asciiTheme="majorHAnsi" w:hAnsiTheme="majorHAnsi" w:cstheme="majorHAnsi"/>
        </w:rPr>
        <w:t>tivities as required by the</w:t>
      </w:r>
      <w:r w:rsidRPr="005B0287">
        <w:rPr>
          <w:rFonts w:asciiTheme="majorHAnsi" w:hAnsiTheme="majorHAnsi" w:cstheme="majorHAnsi"/>
        </w:rPr>
        <w:t xml:space="preserve"> Committee in their capacity as head coach.  </w:t>
      </w:r>
    </w:p>
    <w:p w14:paraId="5230F261" w14:textId="4788C93A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must liaise with all coaching and support staff </w:t>
      </w:r>
      <w:r w:rsidR="64B604ED" w:rsidRPr="005B0287">
        <w:rPr>
          <w:rFonts w:asciiTheme="majorHAnsi" w:hAnsiTheme="majorHAnsi" w:cstheme="majorHAnsi"/>
        </w:rPr>
        <w:t>regarding</w:t>
      </w:r>
      <w:r w:rsidRPr="005B0287">
        <w:rPr>
          <w:rFonts w:asciiTheme="majorHAnsi" w:hAnsiTheme="majorHAnsi" w:cstheme="majorHAnsi"/>
        </w:rPr>
        <w:t xml:space="preserve"> player development, player injury, gameplay structure and any other football development matters when necessary and </w:t>
      </w:r>
      <w:r w:rsidR="005403D1" w:rsidRPr="005B0287">
        <w:rPr>
          <w:rFonts w:asciiTheme="majorHAnsi" w:hAnsiTheme="majorHAnsi" w:cstheme="majorHAnsi"/>
        </w:rPr>
        <w:t>required.</w:t>
      </w:r>
    </w:p>
    <w:p w14:paraId="26A14E48" w14:textId="4F1E8F2F" w:rsidR="00AA0CEA" w:rsidRPr="005B0287" w:rsidRDefault="00AA0CE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lastRenderedPageBreak/>
        <w:t xml:space="preserve">The Coach will abide by all CFWA requirements </w:t>
      </w:r>
      <w:r w:rsidR="009A6155" w:rsidRPr="005B0287">
        <w:rPr>
          <w:rFonts w:asciiTheme="majorHAnsi" w:hAnsiTheme="majorHAnsi" w:cstheme="majorHAnsi"/>
        </w:rPr>
        <w:t>regarding</w:t>
      </w:r>
      <w:r w:rsidRPr="005B0287">
        <w:rPr>
          <w:rFonts w:asciiTheme="majorHAnsi" w:hAnsiTheme="majorHAnsi" w:cstheme="majorHAnsi"/>
        </w:rPr>
        <w:t xml:space="preserve"> concussion protocols. Failure to do so may lead to penalties.</w:t>
      </w:r>
    </w:p>
    <w:p w14:paraId="5136E392" w14:textId="0BE05CE9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is responsible for keeping up to date with the</w:t>
      </w:r>
      <w:r w:rsidR="00D8212D" w:rsidRPr="005B0287">
        <w:rPr>
          <w:rFonts w:asciiTheme="majorHAnsi" w:hAnsiTheme="majorHAnsi" w:cstheme="majorHAnsi"/>
        </w:rPr>
        <w:t xml:space="preserve"> CFWA and Leag</w:t>
      </w:r>
      <w:r w:rsidR="50FF4FF9" w:rsidRPr="005B0287">
        <w:rPr>
          <w:rFonts w:asciiTheme="majorHAnsi" w:hAnsiTheme="majorHAnsi" w:cstheme="majorHAnsi"/>
        </w:rPr>
        <w:t>u</w:t>
      </w:r>
      <w:r w:rsidR="00D8212D" w:rsidRPr="005B0287">
        <w:rPr>
          <w:rFonts w:asciiTheme="majorHAnsi" w:hAnsiTheme="majorHAnsi" w:cstheme="majorHAnsi"/>
        </w:rPr>
        <w:t>e</w:t>
      </w:r>
      <w:r w:rsidRPr="005B0287">
        <w:rPr>
          <w:rFonts w:asciiTheme="majorHAnsi" w:hAnsiTheme="majorHAnsi" w:cstheme="majorHAnsi"/>
        </w:rPr>
        <w:t xml:space="preserve"> constitutions, bylaws, </w:t>
      </w:r>
      <w:r w:rsidR="009A6155" w:rsidRPr="005B0287">
        <w:rPr>
          <w:rFonts w:asciiTheme="majorHAnsi" w:hAnsiTheme="majorHAnsi" w:cstheme="majorHAnsi"/>
        </w:rPr>
        <w:t>rules,</w:t>
      </w:r>
      <w:r w:rsidRPr="005B0287">
        <w:rPr>
          <w:rFonts w:asciiTheme="majorHAnsi" w:hAnsiTheme="majorHAnsi" w:cstheme="majorHAnsi"/>
        </w:rPr>
        <w:t xml:space="preserve"> and policies and ensuring that the </w:t>
      </w:r>
      <w:r w:rsidR="00D8212D" w:rsidRPr="005B0287">
        <w:rPr>
          <w:rFonts w:asciiTheme="majorHAnsi" w:hAnsiTheme="majorHAnsi" w:cstheme="majorHAnsi"/>
        </w:rPr>
        <w:t>club</w:t>
      </w:r>
      <w:r w:rsidRPr="005B0287">
        <w:rPr>
          <w:rFonts w:asciiTheme="majorHAnsi" w:hAnsiTheme="majorHAnsi" w:cstheme="majorHAnsi"/>
        </w:rPr>
        <w:t xml:space="preserve"> and its players are compliant with these regulations. </w:t>
      </w:r>
    </w:p>
    <w:p w14:paraId="41C54309" w14:textId="78EB9DB0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prepare and present a report summarizing the season for presentation at the Club’s End of Season Presentation Night and the AGM.  </w:t>
      </w:r>
    </w:p>
    <w:p w14:paraId="47A998CB" w14:textId="478C1958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have a current Working with Children C</w:t>
      </w:r>
      <w:r w:rsidR="44087786" w:rsidRPr="005B0287">
        <w:rPr>
          <w:rFonts w:asciiTheme="majorHAnsi" w:hAnsiTheme="majorHAnsi" w:cstheme="majorHAnsi"/>
        </w:rPr>
        <w:t xml:space="preserve">ard </w:t>
      </w:r>
      <w:r w:rsidRPr="005B0287">
        <w:rPr>
          <w:rFonts w:asciiTheme="majorHAnsi" w:hAnsiTheme="majorHAnsi" w:cstheme="majorHAnsi"/>
        </w:rPr>
        <w:t>and provide a copy to Club</w:t>
      </w:r>
      <w:r w:rsidR="00AC4CDF" w:rsidRPr="005B0287">
        <w:rPr>
          <w:rFonts w:asciiTheme="majorHAnsi" w:hAnsiTheme="majorHAnsi" w:cstheme="majorHAnsi"/>
        </w:rPr>
        <w:t xml:space="preserve"> before the commencement of pre-season</w:t>
      </w:r>
      <w:r w:rsidRPr="005B0287">
        <w:rPr>
          <w:rFonts w:asciiTheme="majorHAnsi" w:hAnsiTheme="majorHAnsi" w:cstheme="majorHAnsi"/>
        </w:rPr>
        <w:t xml:space="preserve">. </w:t>
      </w:r>
    </w:p>
    <w:p w14:paraId="1E6E32F0" w14:textId="3CEF6FE9" w:rsidR="005403D1" w:rsidRPr="005B0287" w:rsidRDefault="005403D1" w:rsidP="005403D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accept the decision of the Committee as final in respect to all matters.</w:t>
      </w:r>
    </w:p>
    <w:p w14:paraId="50578C7F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Culture:</w:t>
      </w:r>
    </w:p>
    <w:p w14:paraId="49B5BB6E" w14:textId="77777777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will:</w:t>
      </w:r>
    </w:p>
    <w:p w14:paraId="77C66A23" w14:textId="336C123C" w:rsidR="006010AA" w:rsidRPr="005B0287" w:rsidRDefault="006010AA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At </w:t>
      </w:r>
      <w:r w:rsidR="009A6155" w:rsidRPr="005B0287">
        <w:rPr>
          <w:rFonts w:asciiTheme="majorHAnsi" w:hAnsiTheme="majorHAnsi" w:cstheme="majorHAnsi"/>
        </w:rPr>
        <w:t>all-time</w:t>
      </w:r>
      <w:r w:rsidR="138230F1" w:rsidRPr="005B0287">
        <w:rPr>
          <w:rFonts w:asciiTheme="majorHAnsi" w:hAnsiTheme="majorHAnsi" w:cstheme="majorHAnsi"/>
        </w:rPr>
        <w:t>s</w:t>
      </w:r>
      <w:r w:rsidRPr="005B0287">
        <w:rPr>
          <w:rFonts w:asciiTheme="majorHAnsi" w:hAnsiTheme="majorHAnsi" w:cstheme="majorHAnsi"/>
        </w:rPr>
        <w:t xml:space="preserve"> abide by the </w:t>
      </w:r>
      <w:r w:rsidR="005403D1" w:rsidRPr="005B0287">
        <w:rPr>
          <w:rFonts w:asciiTheme="majorHAnsi" w:hAnsiTheme="majorHAnsi" w:cstheme="majorHAnsi"/>
        </w:rPr>
        <w:t>Clubs</w:t>
      </w:r>
      <w:r w:rsidRPr="005B0287">
        <w:rPr>
          <w:rFonts w:asciiTheme="majorHAnsi" w:hAnsiTheme="majorHAnsi" w:cstheme="majorHAnsi"/>
        </w:rPr>
        <w:t xml:space="preserve"> Code of Conduct.</w:t>
      </w:r>
    </w:p>
    <w:p w14:paraId="5CF437E1" w14:textId="7B33F0A8" w:rsidR="00AC4CDF" w:rsidRPr="005B0287" w:rsidRDefault="00AC4CDF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Engage respectfully within the town and </w:t>
      </w:r>
      <w:r w:rsidR="009A6155" w:rsidRPr="005B0287">
        <w:rPr>
          <w:rFonts w:asciiTheme="majorHAnsi" w:hAnsiTheme="majorHAnsi" w:cstheme="majorHAnsi"/>
        </w:rPr>
        <w:t>its</w:t>
      </w:r>
      <w:r w:rsidRPr="005B0287">
        <w:rPr>
          <w:rFonts w:asciiTheme="majorHAnsi" w:hAnsiTheme="majorHAnsi" w:cstheme="majorHAnsi"/>
        </w:rPr>
        <w:t xml:space="preserve"> establishments as well as all </w:t>
      </w:r>
      <w:r w:rsidR="005403D1" w:rsidRPr="005B0287">
        <w:rPr>
          <w:rFonts w:asciiTheme="majorHAnsi" w:hAnsiTheme="majorHAnsi" w:cstheme="majorHAnsi"/>
        </w:rPr>
        <w:t>_____________</w:t>
      </w:r>
      <w:r w:rsidRPr="005B0287">
        <w:rPr>
          <w:rFonts w:asciiTheme="majorHAnsi" w:hAnsiTheme="majorHAnsi" w:cstheme="majorHAnsi"/>
        </w:rPr>
        <w:t xml:space="preserve"> </w:t>
      </w:r>
      <w:r w:rsidR="235AEA1F" w:rsidRPr="005B0287">
        <w:rPr>
          <w:rFonts w:asciiTheme="majorHAnsi" w:hAnsiTheme="majorHAnsi" w:cstheme="majorHAnsi"/>
        </w:rPr>
        <w:t xml:space="preserve">Football </w:t>
      </w:r>
      <w:r w:rsidRPr="005B0287">
        <w:rPr>
          <w:rFonts w:asciiTheme="majorHAnsi" w:hAnsiTheme="majorHAnsi" w:cstheme="majorHAnsi"/>
        </w:rPr>
        <w:t>League towns and their establishments.</w:t>
      </w:r>
    </w:p>
    <w:p w14:paraId="20109A97" w14:textId="3F873DBB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Demonstrate respect for the </w:t>
      </w:r>
      <w:r w:rsidR="005403D1" w:rsidRPr="005B0287">
        <w:rPr>
          <w:rFonts w:asciiTheme="majorHAnsi" w:hAnsiTheme="majorHAnsi" w:cstheme="majorHAnsi"/>
        </w:rPr>
        <w:t>players</w:t>
      </w:r>
      <w:r w:rsidRPr="005B0287">
        <w:rPr>
          <w:rFonts w:asciiTheme="majorHAnsi" w:hAnsiTheme="majorHAnsi" w:cstheme="majorHAnsi"/>
        </w:rPr>
        <w:t xml:space="preserve">, </w:t>
      </w:r>
      <w:r w:rsidR="009A6155" w:rsidRPr="005B0287">
        <w:rPr>
          <w:rFonts w:asciiTheme="majorHAnsi" w:hAnsiTheme="majorHAnsi" w:cstheme="majorHAnsi"/>
        </w:rPr>
        <w:t>coaches,</w:t>
      </w:r>
      <w:r w:rsidRPr="005B0287">
        <w:rPr>
          <w:rFonts w:asciiTheme="majorHAnsi" w:hAnsiTheme="majorHAnsi" w:cstheme="majorHAnsi"/>
        </w:rPr>
        <w:t xml:space="preserve"> and </w:t>
      </w:r>
      <w:r w:rsidR="009A6155" w:rsidRPr="005B0287">
        <w:rPr>
          <w:rFonts w:asciiTheme="majorHAnsi" w:hAnsiTheme="majorHAnsi" w:cstheme="majorHAnsi"/>
        </w:rPr>
        <w:t>programs.</w:t>
      </w:r>
    </w:p>
    <w:p w14:paraId="38076341" w14:textId="739303AE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Demonstrate respect of all clubs</w:t>
      </w:r>
      <w:r w:rsidR="560511E8" w:rsidRPr="005B0287">
        <w:rPr>
          <w:rFonts w:asciiTheme="majorHAnsi" w:hAnsiTheme="majorHAnsi" w:cstheme="majorHAnsi"/>
        </w:rPr>
        <w:t>.</w:t>
      </w:r>
    </w:p>
    <w:p w14:paraId="0E778AA2" w14:textId="4129CCD7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Demonstrate respect and work with all appointed coaching and support staff </w:t>
      </w:r>
      <w:r w:rsidR="009A6155" w:rsidRPr="005B0287">
        <w:rPr>
          <w:rFonts w:asciiTheme="majorHAnsi" w:hAnsiTheme="majorHAnsi" w:cstheme="majorHAnsi"/>
        </w:rPr>
        <w:t>cohesively.</w:t>
      </w:r>
    </w:p>
    <w:p w14:paraId="1B0E3069" w14:textId="6BCB4D6A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Liaise respec</w:t>
      </w:r>
      <w:r w:rsidR="00AC4CDF" w:rsidRPr="005B0287">
        <w:rPr>
          <w:rFonts w:asciiTheme="majorHAnsi" w:hAnsiTheme="majorHAnsi" w:cstheme="majorHAnsi"/>
        </w:rPr>
        <w:t xml:space="preserve">tfully with all players, </w:t>
      </w:r>
      <w:r w:rsidR="009A6155" w:rsidRPr="005B0287">
        <w:rPr>
          <w:rFonts w:asciiTheme="majorHAnsi" w:hAnsiTheme="majorHAnsi" w:cstheme="majorHAnsi"/>
        </w:rPr>
        <w:t>volunteers,</w:t>
      </w:r>
      <w:r w:rsidR="00AC4CDF" w:rsidRPr="005B0287">
        <w:rPr>
          <w:rFonts w:asciiTheme="majorHAnsi" w:hAnsiTheme="majorHAnsi" w:cstheme="majorHAnsi"/>
        </w:rPr>
        <w:t xml:space="preserve"> and </w:t>
      </w:r>
      <w:r w:rsidRPr="005B0287">
        <w:rPr>
          <w:rFonts w:asciiTheme="majorHAnsi" w:hAnsiTheme="majorHAnsi" w:cstheme="majorHAnsi"/>
        </w:rPr>
        <w:t>staff</w:t>
      </w:r>
      <w:r w:rsidR="00AC4CDF" w:rsidRPr="005B0287">
        <w:rPr>
          <w:rFonts w:asciiTheme="majorHAnsi" w:hAnsiTheme="majorHAnsi" w:cstheme="majorHAnsi"/>
        </w:rPr>
        <w:t xml:space="preserve"> as a representative of the </w:t>
      </w:r>
      <w:r w:rsidR="005403D1" w:rsidRPr="005B0287">
        <w:rPr>
          <w:rFonts w:asciiTheme="majorHAnsi" w:hAnsiTheme="majorHAnsi" w:cstheme="majorHAnsi"/>
        </w:rPr>
        <w:t xml:space="preserve">____________________ club. </w:t>
      </w:r>
    </w:p>
    <w:p w14:paraId="0A63F188" w14:textId="3307089F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Not coerce, promote or advertise of players to private businesses relating </w:t>
      </w:r>
      <w:proofErr w:type="gramStart"/>
      <w:r w:rsidRPr="005B0287">
        <w:rPr>
          <w:rFonts w:asciiTheme="majorHAnsi" w:hAnsiTheme="majorHAnsi" w:cstheme="majorHAnsi"/>
        </w:rPr>
        <w:t>to;</w:t>
      </w:r>
      <w:proofErr w:type="gramEnd"/>
      <w:r w:rsidRPr="005B0287">
        <w:rPr>
          <w:rFonts w:asciiTheme="majorHAnsi" w:hAnsiTheme="majorHAnsi" w:cstheme="majorHAnsi"/>
        </w:rPr>
        <w:t xml:space="preserve"> football fitness or training </w:t>
      </w:r>
      <w:r w:rsidR="009A6155" w:rsidRPr="005B0287">
        <w:rPr>
          <w:rFonts w:asciiTheme="majorHAnsi" w:hAnsiTheme="majorHAnsi" w:cstheme="majorHAnsi"/>
        </w:rPr>
        <w:t>plans.</w:t>
      </w:r>
    </w:p>
    <w:p w14:paraId="3735A987" w14:textId="4D0F8F87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Create a supported</w:t>
      </w:r>
      <w:r w:rsidR="0EF6575E" w:rsidRPr="005B0287">
        <w:rPr>
          <w:rFonts w:asciiTheme="majorHAnsi" w:hAnsiTheme="majorHAnsi" w:cstheme="majorHAnsi"/>
        </w:rPr>
        <w:t>,</w:t>
      </w:r>
      <w:r w:rsidRPr="005B0287">
        <w:rPr>
          <w:rFonts w:asciiTheme="majorHAnsi" w:hAnsiTheme="majorHAnsi" w:cstheme="majorHAnsi"/>
        </w:rPr>
        <w:t xml:space="preserve"> </w:t>
      </w:r>
      <w:r w:rsidR="21A5E868" w:rsidRPr="005B0287">
        <w:rPr>
          <w:rFonts w:asciiTheme="majorHAnsi" w:hAnsiTheme="majorHAnsi" w:cstheme="majorHAnsi"/>
        </w:rPr>
        <w:t>lea</w:t>
      </w:r>
      <w:r w:rsidRPr="005B0287">
        <w:rPr>
          <w:rFonts w:asciiTheme="majorHAnsi" w:hAnsiTheme="majorHAnsi" w:cstheme="majorHAnsi"/>
        </w:rPr>
        <w:t xml:space="preserve">rning </w:t>
      </w:r>
      <w:r w:rsidR="00386B6D" w:rsidRPr="005B0287">
        <w:rPr>
          <w:rFonts w:asciiTheme="majorHAnsi" w:hAnsiTheme="majorHAnsi" w:cstheme="majorHAnsi"/>
        </w:rPr>
        <w:t>environments</w:t>
      </w:r>
      <w:r w:rsidRPr="005B0287">
        <w:rPr>
          <w:rFonts w:asciiTheme="majorHAnsi" w:hAnsiTheme="majorHAnsi" w:cstheme="majorHAnsi"/>
        </w:rPr>
        <w:t xml:space="preserve"> for all players</w:t>
      </w:r>
    </w:p>
    <w:p w14:paraId="20B55F96" w14:textId="1D2FB301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Be respectful in their use of social </w:t>
      </w:r>
      <w:r w:rsidR="009A6155" w:rsidRPr="005B0287">
        <w:rPr>
          <w:rFonts w:asciiTheme="majorHAnsi" w:hAnsiTheme="majorHAnsi" w:cstheme="majorHAnsi"/>
        </w:rPr>
        <w:t>media.</w:t>
      </w:r>
    </w:p>
    <w:p w14:paraId="1685CD7D" w14:textId="17353A93" w:rsidR="005403D1" w:rsidRPr="005B0287" w:rsidRDefault="00963E15" w:rsidP="005403D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Use appropriate </w:t>
      </w:r>
      <w:r w:rsidR="009A6155" w:rsidRPr="005B0287">
        <w:rPr>
          <w:rFonts w:asciiTheme="majorHAnsi" w:hAnsiTheme="majorHAnsi" w:cstheme="majorHAnsi"/>
        </w:rPr>
        <w:t>language.</w:t>
      </w:r>
      <w:r w:rsidRPr="005B0287">
        <w:rPr>
          <w:rFonts w:asciiTheme="majorHAnsi" w:hAnsiTheme="majorHAnsi" w:cstheme="majorHAnsi"/>
        </w:rPr>
        <w:t xml:space="preserve"> </w:t>
      </w:r>
    </w:p>
    <w:p w14:paraId="489535D8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Team Selection: </w:t>
      </w:r>
    </w:p>
    <w:p w14:paraId="1F3F73B1" w14:textId="17E1E355" w:rsidR="00FE156E" w:rsidRPr="005B0287" w:rsidRDefault="00963E15">
      <w:pPr>
        <w:numPr>
          <w:ilvl w:val="0"/>
          <w:numId w:val="7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</w:t>
      </w:r>
      <w:r w:rsidR="009A6155" w:rsidRPr="005B0287">
        <w:rPr>
          <w:rFonts w:asciiTheme="majorHAnsi" w:hAnsiTheme="majorHAnsi" w:cstheme="majorHAnsi"/>
        </w:rPr>
        <w:t>always abide by the ___________________ Club Selection Policy</w:t>
      </w:r>
      <w:r w:rsidR="000739EE" w:rsidRPr="005B0287">
        <w:rPr>
          <w:rFonts w:asciiTheme="majorHAnsi" w:hAnsiTheme="majorHAnsi" w:cstheme="majorHAnsi"/>
        </w:rPr>
        <w:t>.</w:t>
      </w:r>
    </w:p>
    <w:p w14:paraId="60460712" w14:textId="77777777" w:rsidR="00FE156E" w:rsidRPr="005B0287" w:rsidRDefault="00963E15">
      <w:pPr>
        <w:numPr>
          <w:ilvl w:val="0"/>
          <w:numId w:val="7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make all players aware of this Selection Policy.   </w:t>
      </w:r>
    </w:p>
    <w:p w14:paraId="41F1D2F0" w14:textId="712C4F53" w:rsidR="00FE156E" w:rsidRPr="005B0287" w:rsidRDefault="00963E15">
      <w:pPr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not recruit additional players without prior ratification by the Committee.   </w:t>
      </w:r>
    </w:p>
    <w:p w14:paraId="75360897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lastRenderedPageBreak/>
        <w:t>Payment:</w:t>
      </w:r>
    </w:p>
    <w:p w14:paraId="34F48D08" w14:textId="64CBFA1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be paid the sum of $</w:t>
      </w:r>
      <w:r w:rsidR="005403D1" w:rsidRPr="005B0287">
        <w:rPr>
          <w:rFonts w:asciiTheme="majorHAnsi" w:hAnsiTheme="majorHAnsi" w:cstheme="majorHAnsi"/>
        </w:rPr>
        <w:t>______________________</w:t>
      </w:r>
      <w:r w:rsidRPr="005B0287">
        <w:rPr>
          <w:rFonts w:asciiTheme="majorHAnsi" w:hAnsiTheme="majorHAnsi" w:cstheme="majorHAnsi"/>
        </w:rPr>
        <w:t xml:space="preserve"> for their services during the </w:t>
      </w:r>
      <w:r w:rsidR="005403D1" w:rsidRPr="005B0287">
        <w:rPr>
          <w:rFonts w:asciiTheme="majorHAnsi" w:hAnsiTheme="majorHAnsi" w:cstheme="majorHAnsi"/>
        </w:rPr>
        <w:t>________</w:t>
      </w:r>
      <w:r w:rsidRPr="005B0287">
        <w:rPr>
          <w:rFonts w:asciiTheme="majorHAnsi" w:hAnsiTheme="majorHAnsi" w:cstheme="majorHAnsi"/>
        </w:rPr>
        <w:t xml:space="preserve">season.  </w:t>
      </w:r>
    </w:p>
    <w:p w14:paraId="24D32F45" w14:textId="42E51E2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also receive free entry to any formal social event organized by the </w:t>
      </w:r>
      <w:r w:rsidR="005403D1" w:rsidRPr="005B0287">
        <w:rPr>
          <w:rFonts w:asciiTheme="majorHAnsi" w:hAnsiTheme="majorHAnsi" w:cstheme="majorHAnsi"/>
        </w:rPr>
        <w:t>football club</w:t>
      </w:r>
      <w:r w:rsidRPr="005B0287">
        <w:rPr>
          <w:rFonts w:asciiTheme="majorHAnsi" w:hAnsiTheme="majorHAnsi" w:cstheme="majorHAnsi"/>
        </w:rPr>
        <w:t xml:space="preserve"> (i.e. presentation nights), this will be confirmed by the </w:t>
      </w:r>
      <w:r w:rsidR="005403D1" w:rsidRPr="005B0287">
        <w:rPr>
          <w:rFonts w:asciiTheme="majorHAnsi" w:hAnsiTheme="majorHAnsi" w:cstheme="majorHAnsi"/>
        </w:rPr>
        <w:t>committee</w:t>
      </w:r>
      <w:r w:rsidRPr="005B0287">
        <w:rPr>
          <w:rFonts w:asciiTheme="majorHAnsi" w:hAnsiTheme="majorHAnsi" w:cstheme="majorHAnsi"/>
        </w:rPr>
        <w:t xml:space="preserve"> prior to each event.</w:t>
      </w:r>
    </w:p>
    <w:p w14:paraId="54C928DB" w14:textId="720984D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above payment will be made by the Club to the Coach </w:t>
      </w:r>
      <w:r w:rsidR="007542DA" w:rsidRPr="005B0287">
        <w:rPr>
          <w:rFonts w:asciiTheme="majorHAnsi" w:hAnsiTheme="majorHAnsi" w:cstheme="majorHAnsi"/>
        </w:rPr>
        <w:t xml:space="preserve">as set </w:t>
      </w:r>
      <w:r w:rsidR="00425FE5" w:rsidRPr="005B0287">
        <w:rPr>
          <w:rFonts w:asciiTheme="majorHAnsi" w:hAnsiTheme="majorHAnsi" w:cstheme="majorHAnsi"/>
        </w:rPr>
        <w:t>o</w:t>
      </w:r>
      <w:r w:rsidR="007542DA" w:rsidRPr="005B0287">
        <w:rPr>
          <w:rFonts w:asciiTheme="majorHAnsi" w:hAnsiTheme="majorHAnsi" w:cstheme="majorHAnsi"/>
        </w:rPr>
        <w:t>ut below</w:t>
      </w:r>
      <w:r w:rsidR="00425FE5" w:rsidRPr="005B0287">
        <w:rPr>
          <w:rFonts w:asciiTheme="majorHAnsi" w:hAnsiTheme="majorHAnsi" w:cstheme="majorHAnsi"/>
        </w:rPr>
        <w:t>:</w:t>
      </w:r>
    </w:p>
    <w:p w14:paraId="24200030" w14:textId="2692F37B" w:rsidR="00425FE5" w:rsidRPr="005B0287" w:rsidRDefault="00425FE5" w:rsidP="00425FE5">
      <w:pPr>
        <w:numPr>
          <w:ilvl w:val="1"/>
          <w:numId w:val="2"/>
        </w:numPr>
        <w:rPr>
          <w:rFonts w:asciiTheme="majorHAnsi" w:hAnsiTheme="majorHAnsi" w:cstheme="majorHAnsi"/>
          <w:highlight w:val="yellow"/>
        </w:rPr>
      </w:pPr>
      <w:r w:rsidRPr="005B0287">
        <w:rPr>
          <w:rFonts w:asciiTheme="majorHAnsi" w:hAnsiTheme="majorHAnsi" w:cstheme="majorHAnsi"/>
          <w:highlight w:val="yellow"/>
        </w:rPr>
        <w:t>Add payment schedule in here.</w:t>
      </w:r>
    </w:p>
    <w:p w14:paraId="44313BA4" w14:textId="032925F6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shall subsidize the cost of the Coach attending accredited coaching courses which will further coaching expertise and qualifications. This support will only be provided </w:t>
      </w:r>
      <w:r w:rsidR="00AC4CDF" w:rsidRPr="005B0287">
        <w:rPr>
          <w:rFonts w:asciiTheme="majorHAnsi" w:hAnsiTheme="majorHAnsi" w:cstheme="majorHAnsi"/>
        </w:rPr>
        <w:t>with prior ratification by the</w:t>
      </w:r>
      <w:r w:rsidRPr="005B0287">
        <w:rPr>
          <w:rFonts w:asciiTheme="majorHAnsi" w:hAnsiTheme="majorHAnsi" w:cstheme="majorHAnsi"/>
        </w:rPr>
        <w:t xml:space="preserve"> Committee.    </w:t>
      </w:r>
    </w:p>
    <w:p w14:paraId="2FC9D381" w14:textId="0D43A74B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be provided with apparel to be worn for training and game days as well as any external or internal event where they are representing the Football Club.</w:t>
      </w:r>
    </w:p>
    <w:p w14:paraId="6CC3B5EE" w14:textId="77777777" w:rsidR="00FE156E" w:rsidRPr="005B0287" w:rsidRDefault="00963E15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Club Funds: </w:t>
      </w:r>
    </w:p>
    <w:p w14:paraId="2B2762E6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2109D9B6" w14:textId="64BE0D40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acknowledges that they may not spend Club funds without prior ratification from the </w:t>
      </w:r>
      <w:r w:rsidR="005403D1" w:rsidRPr="005B0287">
        <w:rPr>
          <w:rFonts w:asciiTheme="majorHAnsi" w:hAnsiTheme="majorHAnsi" w:cstheme="majorHAnsi"/>
        </w:rPr>
        <w:t xml:space="preserve">Club </w:t>
      </w:r>
      <w:r w:rsidR="00A72DD5" w:rsidRPr="005B0287">
        <w:rPr>
          <w:rFonts w:asciiTheme="majorHAnsi" w:hAnsiTheme="majorHAnsi" w:cstheme="majorHAnsi"/>
        </w:rPr>
        <w:t>President</w:t>
      </w:r>
      <w:r w:rsidRPr="005B0287">
        <w:rPr>
          <w:rFonts w:asciiTheme="majorHAnsi" w:hAnsiTheme="majorHAnsi" w:cstheme="majorHAnsi"/>
        </w:rPr>
        <w:t xml:space="preserve">.   </w:t>
      </w:r>
    </w:p>
    <w:p w14:paraId="11F1F1E3" w14:textId="77777777" w:rsidR="00FE156E" w:rsidRPr="005B0287" w:rsidRDefault="00963E15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Club Equipment:</w:t>
      </w:r>
    </w:p>
    <w:p w14:paraId="09D951FB" w14:textId="77777777" w:rsidR="00FE156E" w:rsidRPr="005B0287" w:rsidRDefault="00FE156E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712ACCB8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will provide all equipment required by the Coach to conduct training and matches for the team.   </w:t>
      </w:r>
    </w:p>
    <w:p w14:paraId="11FC9413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shall be responsible for maintenance of equipment. </w:t>
      </w:r>
    </w:p>
    <w:p w14:paraId="21C95FAA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All equipment will remain the property of the Club and shall be returned to the Club upon request at the end of the season or upon termination of the appointment.   </w:t>
      </w:r>
    </w:p>
    <w:p w14:paraId="4567D087" w14:textId="1B29C866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B0287">
        <w:rPr>
          <w:rFonts w:asciiTheme="majorHAnsi" w:hAnsiTheme="majorHAnsi" w:cstheme="majorHAnsi"/>
        </w:rPr>
        <w:t xml:space="preserve">The Coach will care for and be responsible for the equipment </w:t>
      </w:r>
      <w:r w:rsidR="009A6155" w:rsidRPr="005B0287">
        <w:rPr>
          <w:rFonts w:asciiTheme="majorHAnsi" w:hAnsiTheme="majorHAnsi" w:cstheme="majorHAnsi"/>
        </w:rPr>
        <w:t>always provided to them by the Club</w:t>
      </w:r>
      <w:r w:rsidRPr="005B0287">
        <w:rPr>
          <w:rFonts w:asciiTheme="majorHAnsi" w:hAnsiTheme="majorHAnsi" w:cstheme="majorHAnsi"/>
        </w:rPr>
        <w:t>.</w:t>
      </w:r>
    </w:p>
    <w:p w14:paraId="7FB98AC5" w14:textId="7E5EB3AC" w:rsidR="005403D1" w:rsidRPr="005B0287" w:rsidRDefault="00AC4CDF" w:rsidP="00CC063F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B0287">
        <w:rPr>
          <w:rFonts w:asciiTheme="majorHAnsi" w:hAnsiTheme="majorHAnsi" w:cstheme="majorHAnsi"/>
        </w:rPr>
        <w:t xml:space="preserve">The coach will be responsible for replacing any equipment that is not returned or returned in a </w:t>
      </w:r>
      <w:r w:rsidR="00C93D05" w:rsidRPr="005B0287">
        <w:rPr>
          <w:rFonts w:asciiTheme="majorHAnsi" w:hAnsiTheme="majorHAnsi" w:cstheme="majorHAnsi"/>
        </w:rPr>
        <w:t>substandard</w:t>
      </w:r>
      <w:r w:rsidRPr="005B0287">
        <w:rPr>
          <w:rFonts w:asciiTheme="majorHAnsi" w:hAnsiTheme="majorHAnsi" w:cstheme="majorHAnsi"/>
        </w:rPr>
        <w:t xml:space="preserve"> (wear and tear excepted)</w:t>
      </w:r>
      <w:r w:rsidR="00CC063F" w:rsidRPr="005B0287">
        <w:rPr>
          <w:rFonts w:asciiTheme="majorHAnsi" w:hAnsiTheme="majorHAnsi" w:cstheme="majorHAnsi"/>
        </w:rPr>
        <w:t xml:space="preserve"> manner.</w:t>
      </w:r>
    </w:p>
    <w:p w14:paraId="702DEBB7" w14:textId="48A5123D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Communication:</w:t>
      </w:r>
    </w:p>
    <w:p w14:paraId="2CB8D13B" w14:textId="7009E13D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All correspo</w:t>
      </w:r>
      <w:r w:rsidR="00CC063F" w:rsidRPr="005B0287">
        <w:rPr>
          <w:rFonts w:asciiTheme="majorHAnsi" w:hAnsiTheme="majorHAnsi" w:cstheme="majorHAnsi"/>
        </w:rPr>
        <w:t xml:space="preserve">ndence will be directed to the </w:t>
      </w:r>
      <w:r w:rsidRPr="005B0287">
        <w:rPr>
          <w:rFonts w:asciiTheme="majorHAnsi" w:hAnsiTheme="majorHAnsi" w:cstheme="majorHAnsi"/>
        </w:rPr>
        <w:t xml:space="preserve">Committee President.  </w:t>
      </w:r>
    </w:p>
    <w:p w14:paraId="493F80C0" w14:textId="49C91BC8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report any</w:t>
      </w:r>
      <w:r w:rsidR="00CC063F" w:rsidRPr="005B0287">
        <w:rPr>
          <w:rFonts w:asciiTheme="majorHAnsi" w:hAnsiTheme="majorHAnsi" w:cstheme="majorHAnsi"/>
        </w:rPr>
        <w:t xml:space="preserve"> grievances promptly to the </w:t>
      </w:r>
      <w:r w:rsidRPr="005B0287">
        <w:rPr>
          <w:rFonts w:asciiTheme="majorHAnsi" w:hAnsiTheme="majorHAnsi" w:cstheme="majorHAnsi"/>
        </w:rPr>
        <w:t xml:space="preserve">Committee, to be dealt with confidentially using appropriate procedures.   </w:t>
      </w:r>
    </w:p>
    <w:p w14:paraId="243B280F" w14:textId="1BCC1F32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lastRenderedPageBreak/>
        <w:t xml:space="preserve">The Coach will maintain the confidentiality of matters between the Committee, players, officials and themselves.   </w:t>
      </w:r>
    </w:p>
    <w:p w14:paraId="0C7C86EB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Termination of Appointment:</w:t>
      </w:r>
    </w:p>
    <w:p w14:paraId="20509314" w14:textId="35E74290" w:rsidR="00FE156E" w:rsidRPr="005B0287" w:rsidRDefault="00963E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Either the Coach or the Committee shall be able to terminate the appointment at any time during the season by giving 2 weeks written notice to the other.   </w:t>
      </w:r>
    </w:p>
    <w:p w14:paraId="4E273876" w14:textId="43D1D57D" w:rsidR="00FE156E" w:rsidRPr="005B0287" w:rsidRDefault="00963E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Either the Coach or the Committee shall be able to terminate the appointment </w:t>
      </w:r>
      <w:r w:rsidR="00AE6447" w:rsidRPr="005B0287">
        <w:rPr>
          <w:rFonts w:asciiTheme="majorHAnsi" w:hAnsiTheme="majorHAnsi" w:cstheme="majorHAnsi"/>
        </w:rPr>
        <w:t xml:space="preserve">immediately </w:t>
      </w:r>
      <w:r w:rsidRPr="005B0287">
        <w:rPr>
          <w:rFonts w:asciiTheme="majorHAnsi" w:hAnsiTheme="majorHAnsi" w:cstheme="majorHAnsi"/>
        </w:rPr>
        <w:t xml:space="preserve">in the event of a breach of the terms of this appointment by the other.   Written notice of the alleged breach must be given by the party alleging the breach to the other party.   </w:t>
      </w:r>
    </w:p>
    <w:p w14:paraId="51ADEAAC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1810A03A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Signed: ____________________________________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>Date________________</w:t>
      </w:r>
    </w:p>
    <w:p w14:paraId="50DF9F72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           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 xml:space="preserve">              (insert coach name) </w:t>
      </w:r>
    </w:p>
    <w:p w14:paraId="2DF4B21B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1F61798C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Signed: ____________________________________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>Date________________</w:t>
      </w:r>
    </w:p>
    <w:p w14:paraId="7980AB20" w14:textId="23982B91" w:rsidR="00FE156E" w:rsidRPr="005B0287" w:rsidRDefault="00CC063F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ab/>
        <w:t xml:space="preserve">                   (insert </w:t>
      </w:r>
      <w:r w:rsidR="005403D1" w:rsidRPr="005B0287">
        <w:rPr>
          <w:rFonts w:asciiTheme="majorHAnsi" w:hAnsiTheme="majorHAnsi" w:cstheme="majorHAnsi"/>
        </w:rPr>
        <w:t>Club</w:t>
      </w:r>
      <w:r w:rsidR="00963E15" w:rsidRPr="005B0287">
        <w:rPr>
          <w:rFonts w:asciiTheme="majorHAnsi" w:hAnsiTheme="majorHAnsi" w:cstheme="majorHAnsi"/>
        </w:rPr>
        <w:t xml:space="preserve"> Presidents name) </w:t>
      </w:r>
    </w:p>
    <w:sectPr w:rsidR="00FE156E" w:rsidRPr="005B0287">
      <w:footerReference w:type="even" r:id="rId10"/>
      <w:footerReference w:type="default" r:id="rId11"/>
      <w:pgSz w:w="12240" w:h="15840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B363" w14:textId="77777777" w:rsidR="00CD5D58" w:rsidRDefault="00CD5D58">
      <w:pPr>
        <w:spacing w:after="0" w:line="240" w:lineRule="auto"/>
      </w:pPr>
      <w:r>
        <w:separator/>
      </w:r>
    </w:p>
  </w:endnote>
  <w:endnote w:type="continuationSeparator" w:id="0">
    <w:p w14:paraId="1CA0E22B" w14:textId="77777777" w:rsidR="00CD5D58" w:rsidRDefault="00CD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2349" w14:textId="77777777" w:rsidR="00FE156E" w:rsidRDefault="00963E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5A682F" w14:textId="77777777" w:rsidR="00FE156E" w:rsidRDefault="00FE15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D8" w14:textId="77777777" w:rsidR="00FE156E" w:rsidRDefault="00FE15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C6B" w14:textId="77777777" w:rsidR="00CD5D58" w:rsidRDefault="00CD5D58">
      <w:pPr>
        <w:spacing w:after="0" w:line="240" w:lineRule="auto"/>
      </w:pPr>
      <w:r>
        <w:separator/>
      </w:r>
    </w:p>
  </w:footnote>
  <w:footnote w:type="continuationSeparator" w:id="0">
    <w:p w14:paraId="48E5A04D" w14:textId="77777777" w:rsidR="00CD5D58" w:rsidRDefault="00CD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48"/>
    <w:multiLevelType w:val="multilevel"/>
    <w:tmpl w:val="CDA60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7722D"/>
    <w:multiLevelType w:val="multilevel"/>
    <w:tmpl w:val="0FA694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C80952"/>
    <w:multiLevelType w:val="multilevel"/>
    <w:tmpl w:val="99B4FE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4666A7"/>
    <w:multiLevelType w:val="multilevel"/>
    <w:tmpl w:val="DD3276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E455A"/>
    <w:multiLevelType w:val="multilevel"/>
    <w:tmpl w:val="8BA49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E6350F"/>
    <w:multiLevelType w:val="multilevel"/>
    <w:tmpl w:val="6E121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9A160B"/>
    <w:multiLevelType w:val="multilevel"/>
    <w:tmpl w:val="CA4C73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494648">
    <w:abstractNumId w:val="0"/>
  </w:num>
  <w:num w:numId="2" w16cid:durableId="1850218532">
    <w:abstractNumId w:val="3"/>
  </w:num>
  <w:num w:numId="3" w16cid:durableId="1220944897">
    <w:abstractNumId w:val="6"/>
  </w:num>
  <w:num w:numId="4" w16cid:durableId="1363484110">
    <w:abstractNumId w:val="4"/>
  </w:num>
  <w:num w:numId="5" w16cid:durableId="213932907">
    <w:abstractNumId w:val="5"/>
  </w:num>
  <w:num w:numId="6" w16cid:durableId="969703136">
    <w:abstractNumId w:val="2"/>
  </w:num>
  <w:num w:numId="7" w16cid:durableId="154509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6E"/>
    <w:rsid w:val="000739EE"/>
    <w:rsid w:val="001459F1"/>
    <w:rsid w:val="001E71BC"/>
    <w:rsid w:val="002B3BB9"/>
    <w:rsid w:val="002E04C7"/>
    <w:rsid w:val="00386B6D"/>
    <w:rsid w:val="004222B5"/>
    <w:rsid w:val="00425FE5"/>
    <w:rsid w:val="004E2789"/>
    <w:rsid w:val="005403D1"/>
    <w:rsid w:val="005B0287"/>
    <w:rsid w:val="006010AA"/>
    <w:rsid w:val="0061152D"/>
    <w:rsid w:val="00637F14"/>
    <w:rsid w:val="00692033"/>
    <w:rsid w:val="00736524"/>
    <w:rsid w:val="007542DA"/>
    <w:rsid w:val="00772357"/>
    <w:rsid w:val="00857034"/>
    <w:rsid w:val="00924F17"/>
    <w:rsid w:val="00934C4C"/>
    <w:rsid w:val="00963E15"/>
    <w:rsid w:val="009A6155"/>
    <w:rsid w:val="00A37CFB"/>
    <w:rsid w:val="00A56E95"/>
    <w:rsid w:val="00A72DD5"/>
    <w:rsid w:val="00AA0CEA"/>
    <w:rsid w:val="00AC4CDF"/>
    <w:rsid w:val="00AE6447"/>
    <w:rsid w:val="00C93D05"/>
    <w:rsid w:val="00CC063F"/>
    <w:rsid w:val="00CD5D58"/>
    <w:rsid w:val="00D8212D"/>
    <w:rsid w:val="00FB1476"/>
    <w:rsid w:val="00FE156E"/>
    <w:rsid w:val="028BC236"/>
    <w:rsid w:val="0EF6575E"/>
    <w:rsid w:val="138230F1"/>
    <w:rsid w:val="16CD49B5"/>
    <w:rsid w:val="18691A16"/>
    <w:rsid w:val="193BC726"/>
    <w:rsid w:val="1A04EA77"/>
    <w:rsid w:val="1D028CD5"/>
    <w:rsid w:val="2146D90B"/>
    <w:rsid w:val="21A5E868"/>
    <w:rsid w:val="235AEA1F"/>
    <w:rsid w:val="349C8B1D"/>
    <w:rsid w:val="3EA31508"/>
    <w:rsid w:val="44087786"/>
    <w:rsid w:val="4509AB6C"/>
    <w:rsid w:val="458D497D"/>
    <w:rsid w:val="478540CE"/>
    <w:rsid w:val="50FF4FF9"/>
    <w:rsid w:val="560511E8"/>
    <w:rsid w:val="5973A708"/>
    <w:rsid w:val="64B604ED"/>
    <w:rsid w:val="7A1BCB94"/>
    <w:rsid w:val="7D0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E2F3"/>
  <w15:docId w15:val="{5410F683-5B7E-4CDA-A866-DE62FEC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0D213E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2DA2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2DA2BF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2DA2BF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16505E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16505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2DA2BF"/>
      </w:pBdr>
      <w:spacing w:after="300" w:line="240" w:lineRule="auto"/>
    </w:pPr>
    <w:rPr>
      <w:rFonts w:ascii="Cambria" w:eastAsia="Cambria" w:hAnsi="Cambria" w:cs="Cambria"/>
      <w:color w:val="343434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2DA2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95"/>
  </w:style>
  <w:style w:type="paragraph" w:styleId="Footer">
    <w:name w:val="footer"/>
    <w:basedOn w:val="Normal"/>
    <w:link w:val="FooterChar"/>
    <w:uiPriority w:val="99"/>
    <w:unhideWhenUsed/>
    <w:rsid w:val="00A5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  <SharedWithUsers xmlns="452ae46c-6cd8-4e6d-b1d3-70179d2cc6bb">
      <UserInfo>
        <DisplayName>Kellie Morley</DisplayName>
        <AccountId>658</AccountId>
        <AccountType/>
      </UserInfo>
      <UserInfo>
        <DisplayName>Brent Sheridan</DisplayName>
        <AccountId>140</AccountId>
        <AccountType/>
      </UserInfo>
      <UserInfo>
        <DisplayName>Zoe Bell</DisplayName>
        <AccountId>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BDB355-A59D-4BC1-A679-F47338F6931E}"/>
</file>

<file path=customXml/itemProps2.xml><?xml version="1.0" encoding="utf-8"?>
<ds:datastoreItem xmlns:ds="http://schemas.openxmlformats.org/officeDocument/2006/customXml" ds:itemID="{92E1FCF0-0262-4B7B-8B78-BAF320828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4E41-390C-4BD6-8B9F-D26F1F15C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 Benson</dc:creator>
  <cp:lastModifiedBy>Kellie Morley</cp:lastModifiedBy>
  <cp:revision>9</cp:revision>
  <dcterms:created xsi:type="dcterms:W3CDTF">2024-01-30T07:30:00Z</dcterms:created>
  <dcterms:modified xsi:type="dcterms:W3CDTF">2025-02-12T04:13:00Z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